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0E9" w:rsidRPr="003066E0" w:rsidRDefault="000B10E9" w:rsidP="001D6B80">
      <w:pPr>
        <w:jc w:val="center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272219">
        <w:rPr>
          <w:rFonts w:ascii="Calibri" w:eastAsia="Times New Roman" w:hAnsi="Calibri" w:cs="Calibri"/>
          <w:color w:val="000000"/>
          <w:lang w:eastAsia="ru-RU"/>
        </w:rPr>
        <w:t>СДЮТиЭ Советского р-на</w:t>
      </w:r>
    </w:p>
    <w:p w:rsidR="000B10E9" w:rsidRPr="003066E0" w:rsidRDefault="000B10E9" w:rsidP="001D6B80">
      <w:pPr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272219">
        <w:rPr>
          <w:rFonts w:ascii="Calibri" w:eastAsia="Times New Roman" w:hAnsi="Calibri" w:cs="Calibri"/>
          <w:color w:val="000000"/>
          <w:lang w:eastAsia="ru-RU"/>
        </w:rPr>
        <w:t>Протокол результатов командных соревнований конкурса ВелоТурМногоборье</w:t>
      </w:r>
    </w:p>
    <w:p w:rsidR="000B10E9" w:rsidRPr="0003259B" w:rsidRDefault="00CF39C3" w:rsidP="001D6B80">
      <w:pPr>
        <w:jc w:val="center"/>
      </w:pPr>
      <w:r>
        <w:rPr>
          <w:rFonts w:ascii="Calibri" w:eastAsia="Times New Roman" w:hAnsi="Calibri" w:cs="Calibri"/>
          <w:color w:val="000000"/>
          <w:lang w:eastAsia="ru-RU"/>
        </w:rPr>
        <w:t>03.05</w:t>
      </w:r>
      <w:r w:rsidR="000B10E9" w:rsidRPr="00272219">
        <w:rPr>
          <w:rFonts w:ascii="Calibri" w:eastAsia="Times New Roman" w:hAnsi="Calibri" w:cs="Calibri"/>
          <w:color w:val="000000"/>
          <w:lang w:eastAsia="ru-RU"/>
        </w:rPr>
        <w:t>.2017</w:t>
      </w:r>
      <w:r w:rsidR="000B10E9" w:rsidRPr="000B10E9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0B10E9" w:rsidRPr="0003259B">
        <w:rPr>
          <w:rFonts w:ascii="Calibri" w:eastAsia="Times New Roman" w:hAnsi="Calibri" w:cs="Calibri"/>
          <w:color w:val="000000"/>
          <w:lang w:eastAsia="ru-RU"/>
        </w:rPr>
        <w:t xml:space="preserve">                                                                                </w:t>
      </w:r>
      <w:r w:rsidR="000B10E9" w:rsidRPr="00272219">
        <w:rPr>
          <w:rFonts w:ascii="Calibri" w:eastAsia="Times New Roman" w:hAnsi="Calibri" w:cs="Calibri"/>
          <w:color w:val="000000"/>
          <w:lang w:eastAsia="ru-RU"/>
        </w:rPr>
        <w:t>Казань, Кульсеитово</w:t>
      </w:r>
    </w:p>
    <w:tbl>
      <w:tblPr>
        <w:tblW w:w="13995" w:type="dxa"/>
        <w:jc w:val="center"/>
        <w:tblLook w:val="04A0" w:firstRow="1" w:lastRow="0" w:firstColumn="1" w:lastColumn="0" w:noHBand="0" w:noVBand="1"/>
      </w:tblPr>
      <w:tblGrid>
        <w:gridCol w:w="2735"/>
        <w:gridCol w:w="880"/>
        <w:gridCol w:w="78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4F792B" w:rsidRPr="004F792B" w:rsidTr="004F792B">
        <w:trPr>
          <w:trHeight w:val="387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Кузьмин Даниэль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482,4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F792B" w:rsidRPr="004F792B" w:rsidTr="004F792B">
        <w:trPr>
          <w:trHeight w:val="402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F7F7F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Калинин Леонид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</w:tr>
      <w:tr w:rsidR="004F792B" w:rsidRPr="004F792B" w:rsidTr="004F792B">
        <w:trPr>
          <w:trHeight w:val="394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Бурдинов Федор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73,3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494,3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</w:tr>
      <w:tr w:rsidR="004F792B" w:rsidRPr="004F792B" w:rsidTr="004F792B">
        <w:trPr>
          <w:trHeight w:val="413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Гайфуллин Рамиль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515,4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Белоусов Андрей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46,1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520,1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97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206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Раимов Евгений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73,3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525,3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3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3CDDD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 Алмаз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532,4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9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Ашрапов Рамзиль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537,9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1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Игнатов Евгений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44,3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563,3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21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53735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Кунецов Константин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0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F7F7F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Сульденков Владимир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78,4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606,4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 Никита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613,2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97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Самойлов Максим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63,6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615,6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4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30A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Погрешаев Максим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64,2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621,2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9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53735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Мамедов Фарид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631,5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401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206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Нехорошев Алексей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30A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Сыраев Марат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67,1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635,1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Иванов Роман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56,9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644,9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Попов Егор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66,9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654,9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206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Хасанбоев Наджибуло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94,2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660,2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Маргевич Артем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88,1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661,1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Алипов Богдан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45,2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672,2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206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Сибгатуллин Евгений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Вашуров Никита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80,1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711,1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Богинский Никита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75,6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746,6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6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F7F7F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Карапетян Ваграм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84,1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749,1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Ищенко Юрий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F792B" w:rsidRPr="004F792B" w:rsidTr="004F792B">
        <w:trPr>
          <w:trHeight w:val="315"/>
          <w:jc w:val="center"/>
        </w:trPr>
        <w:tc>
          <w:tcPr>
            <w:tcW w:w="2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F7F7F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Насиров Алмаз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44,5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868,5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792B" w:rsidRPr="004F792B" w:rsidRDefault="004F792B" w:rsidP="004F7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F792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EA2025" w:rsidRDefault="00EA2025"/>
    <w:p w:rsidR="00184060" w:rsidRDefault="00EA2025">
      <w:r>
        <w:t>Главный судья</w:t>
      </w:r>
      <w:r w:rsidRPr="00EA2025">
        <w:t xml:space="preserve"> </w:t>
      </w:r>
      <w:r>
        <w:t xml:space="preserve">                                 Тропин А.В.,</w:t>
      </w:r>
      <w:r w:rsidRPr="00EA2025">
        <w:t xml:space="preserve"> </w:t>
      </w:r>
      <w:r>
        <w:t>СС2К, Казань</w:t>
      </w:r>
    </w:p>
    <w:p w:rsidR="00EA2025" w:rsidRDefault="00EA2025">
      <w:r>
        <w:t>Главный секретарь</w:t>
      </w:r>
      <w:r w:rsidRPr="00EA2025">
        <w:t xml:space="preserve"> </w:t>
      </w:r>
      <w:r>
        <w:t xml:space="preserve">                         Харизова Ю.О.</w:t>
      </w:r>
    </w:p>
    <w:sectPr w:rsidR="00EA2025" w:rsidSect="004F792B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EB0" w:rsidRDefault="00673EB0" w:rsidP="00272219">
      <w:pPr>
        <w:spacing w:after="0" w:line="240" w:lineRule="auto"/>
      </w:pPr>
      <w:r>
        <w:separator/>
      </w:r>
    </w:p>
  </w:endnote>
  <w:endnote w:type="continuationSeparator" w:id="0">
    <w:p w:rsidR="00673EB0" w:rsidRDefault="00673EB0" w:rsidP="0027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EB0" w:rsidRDefault="00673EB0" w:rsidP="00272219">
      <w:pPr>
        <w:spacing w:after="0" w:line="240" w:lineRule="auto"/>
      </w:pPr>
      <w:r>
        <w:separator/>
      </w:r>
    </w:p>
  </w:footnote>
  <w:footnote w:type="continuationSeparator" w:id="0">
    <w:p w:rsidR="00673EB0" w:rsidRDefault="00673EB0" w:rsidP="002722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219"/>
    <w:rsid w:val="0003259B"/>
    <w:rsid w:val="000B10E9"/>
    <w:rsid w:val="0011428D"/>
    <w:rsid w:val="00165955"/>
    <w:rsid w:val="00184060"/>
    <w:rsid w:val="001D329F"/>
    <w:rsid w:val="001D6B80"/>
    <w:rsid w:val="00272219"/>
    <w:rsid w:val="003066E0"/>
    <w:rsid w:val="004B0205"/>
    <w:rsid w:val="004F792B"/>
    <w:rsid w:val="005313C6"/>
    <w:rsid w:val="006417F7"/>
    <w:rsid w:val="00673EB0"/>
    <w:rsid w:val="00816DCE"/>
    <w:rsid w:val="00C853B2"/>
    <w:rsid w:val="00CC1EB5"/>
    <w:rsid w:val="00CF39C3"/>
    <w:rsid w:val="00EA2025"/>
    <w:rsid w:val="00F07FB0"/>
    <w:rsid w:val="00F4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6CE49D-F8BE-4D00-A656-D453B1EFC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722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72219"/>
  </w:style>
  <w:style w:type="paragraph" w:styleId="a5">
    <w:name w:val="footer"/>
    <w:basedOn w:val="a"/>
    <w:link w:val="a6"/>
    <w:uiPriority w:val="99"/>
    <w:semiHidden/>
    <w:unhideWhenUsed/>
    <w:rsid w:val="002722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72219"/>
  </w:style>
  <w:style w:type="paragraph" w:styleId="a7">
    <w:name w:val="Balloon Text"/>
    <w:basedOn w:val="a"/>
    <w:link w:val="a8"/>
    <w:uiPriority w:val="99"/>
    <w:semiHidden/>
    <w:unhideWhenUsed/>
    <w:rsid w:val="0027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2219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EA2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Iskra</cp:lastModifiedBy>
  <cp:revision>2</cp:revision>
  <cp:lastPrinted>2017-03-17T13:15:00Z</cp:lastPrinted>
  <dcterms:created xsi:type="dcterms:W3CDTF">2017-05-19T07:28:00Z</dcterms:created>
  <dcterms:modified xsi:type="dcterms:W3CDTF">2017-05-19T07:28:00Z</dcterms:modified>
</cp:coreProperties>
</file>